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E45B7" w14:textId="77777777" w:rsidR="00676FBF" w:rsidRPr="005034A2" w:rsidRDefault="00676FBF" w:rsidP="00676FBF">
      <w:pPr>
        <w:jc w:val="both"/>
        <w:rPr>
          <w:b/>
          <w:bCs/>
        </w:rPr>
      </w:pPr>
      <w:r w:rsidRPr="005034A2">
        <w:rPr>
          <w:b/>
          <w:bCs/>
        </w:rPr>
        <w:t xml:space="preserve">SH ČMS – Sbor dobrovolných hasičů </w:t>
      </w:r>
      <w:r w:rsidRPr="00E02955">
        <w:rPr>
          <w:b/>
          <w:bCs/>
        </w:rPr>
        <w:t>[název]</w:t>
      </w:r>
    </w:p>
    <w:p w14:paraId="6375464F" w14:textId="77777777" w:rsidR="00676FBF" w:rsidRDefault="00676FBF" w:rsidP="00676FBF">
      <w:pPr>
        <w:jc w:val="both"/>
      </w:pPr>
      <w:r>
        <w:t xml:space="preserve">se sídlem </w:t>
      </w:r>
      <w:r w:rsidRPr="00CD0E38">
        <w:t>[</w:t>
      </w:r>
      <w:r>
        <w:t>ulice č.p., psč město</w:t>
      </w:r>
      <w:r w:rsidRPr="00CD0E38">
        <w:t>]</w:t>
      </w:r>
    </w:p>
    <w:p w14:paraId="251733D2" w14:textId="77777777" w:rsidR="00676FBF" w:rsidRDefault="00676FBF" w:rsidP="00676FBF">
      <w:pPr>
        <w:jc w:val="both"/>
      </w:pPr>
      <w:r>
        <w:t xml:space="preserve">IČO: </w:t>
      </w:r>
      <w:r w:rsidRPr="00CD0E38">
        <w:t>[</w:t>
      </w:r>
      <w:r>
        <w:t>IČO</w:t>
      </w:r>
      <w:r w:rsidRPr="00CD0E38">
        <w:t>]</w:t>
      </w:r>
    </w:p>
    <w:p w14:paraId="754E024A" w14:textId="77777777" w:rsidR="00A96EBC" w:rsidRDefault="00A96EBC" w:rsidP="00A96EBC">
      <w:pPr>
        <w:jc w:val="center"/>
        <w:rPr>
          <w:b/>
          <w:sz w:val="32"/>
          <w:szCs w:val="32"/>
        </w:rPr>
      </w:pPr>
    </w:p>
    <w:p w14:paraId="4CBAD1D5" w14:textId="77777777" w:rsidR="00A96EBC" w:rsidRPr="002867D3" w:rsidRDefault="00975503" w:rsidP="005034A2">
      <w:pPr>
        <w:pStyle w:val="Nzev"/>
      </w:pPr>
      <w:r>
        <w:t xml:space="preserve">Jmenování 1. náměstka starosty </w:t>
      </w:r>
      <w:r w:rsidR="006872F2">
        <w:t xml:space="preserve">SH ČMS – </w:t>
      </w:r>
      <w:r w:rsidR="000B2295">
        <w:t>SDH</w:t>
      </w:r>
    </w:p>
    <w:p w14:paraId="3610C972" w14:textId="77777777" w:rsidR="00E272C3" w:rsidRDefault="00E272C3" w:rsidP="00A96EBC">
      <w:pPr>
        <w:jc w:val="center"/>
        <w:rPr>
          <w:b/>
          <w:sz w:val="32"/>
          <w:szCs w:val="32"/>
        </w:rPr>
      </w:pPr>
    </w:p>
    <w:p w14:paraId="3D0CF7ED" w14:textId="6E1EF376" w:rsidR="00A96EBC" w:rsidRDefault="00975503" w:rsidP="00A96EBC">
      <w:r>
        <w:t xml:space="preserve">Starosta SDH </w:t>
      </w:r>
      <w:r w:rsidR="002C5EFF" w:rsidRPr="00101F2C">
        <w:t>[</w:t>
      </w:r>
      <w:r w:rsidR="002C5EFF">
        <w:t>jméno</w:t>
      </w:r>
      <w:r w:rsidR="002C5EFF" w:rsidRPr="00101F2C">
        <w:t>]</w:t>
      </w:r>
    </w:p>
    <w:p w14:paraId="35900CF3" w14:textId="6F3B0F8B" w:rsidR="00975503" w:rsidRDefault="00975503" w:rsidP="00A96EBC">
      <w:r>
        <w:t xml:space="preserve">Jméno a příjmení: </w:t>
      </w:r>
      <w:r w:rsidR="002C5EFF" w:rsidRPr="00101F2C">
        <w:t>[</w:t>
      </w:r>
      <w:r w:rsidR="002C5EFF">
        <w:t>jméno</w:t>
      </w:r>
      <w:r w:rsidR="002C5EFF" w:rsidRPr="00101F2C">
        <w:t>]</w:t>
      </w:r>
    </w:p>
    <w:p w14:paraId="724D958C" w14:textId="77777777" w:rsidR="00975503" w:rsidRDefault="00975503" w:rsidP="00A96EBC"/>
    <w:p w14:paraId="256F22CF" w14:textId="77777777" w:rsidR="004C1346" w:rsidRPr="00E272C3" w:rsidRDefault="00975503" w:rsidP="005034A2">
      <w:r>
        <w:t>jmen</w:t>
      </w:r>
      <w:r w:rsidR="00E30770">
        <w:t>uje</w:t>
      </w:r>
      <w:r>
        <w:t xml:space="preserve"> </w:t>
      </w:r>
      <w:r w:rsidR="00E272C3">
        <w:t xml:space="preserve">do funkce </w:t>
      </w:r>
      <w:r w:rsidR="00DA7361">
        <w:t>1. náměstk</w:t>
      </w:r>
      <w:r>
        <w:t>a</w:t>
      </w:r>
      <w:r w:rsidR="00DA7361">
        <w:t xml:space="preserve"> starosty</w:t>
      </w:r>
      <w:r w:rsidR="004C1346" w:rsidRPr="00E272C3">
        <w:t xml:space="preserve"> sboru a </w:t>
      </w:r>
      <w:r w:rsidR="00E272C3" w:rsidRPr="00E272C3">
        <w:t>zároveň statutárního zástupce</w:t>
      </w:r>
      <w:r w:rsidR="00E272C3">
        <w:t xml:space="preserve"> </w:t>
      </w:r>
      <w:r w:rsidR="006872F2">
        <w:t>SH ČMS – SDH</w:t>
      </w:r>
      <w:r w:rsidR="00E272C3" w:rsidRPr="00E272C3">
        <w:t>:</w:t>
      </w:r>
    </w:p>
    <w:p w14:paraId="339717EC" w14:textId="77777777" w:rsidR="003D6E86" w:rsidRDefault="003D6E86" w:rsidP="004C4160">
      <w:pPr>
        <w:jc w:val="both"/>
      </w:pPr>
    </w:p>
    <w:p w14:paraId="467D7F77" w14:textId="455403E8" w:rsidR="003D6E86" w:rsidRDefault="003D6E86" w:rsidP="004C4160">
      <w:pPr>
        <w:jc w:val="both"/>
      </w:pPr>
      <w:r>
        <w:t xml:space="preserve">Jméno a příjmení: </w:t>
      </w:r>
      <w:r w:rsidR="002C5EFF" w:rsidRPr="00D1458E">
        <w:t>[jméno]</w:t>
      </w:r>
    </w:p>
    <w:p w14:paraId="578FE40D" w14:textId="2B767B5F" w:rsidR="003D6E86" w:rsidRDefault="003D6E86" w:rsidP="004C4160">
      <w:pPr>
        <w:jc w:val="both"/>
      </w:pPr>
      <w:r>
        <w:t xml:space="preserve">Bydliště: </w:t>
      </w:r>
      <w:r w:rsidR="002C5EFF" w:rsidRPr="00101F2C">
        <w:t>[</w:t>
      </w:r>
      <w:r w:rsidR="002C5EFF">
        <w:t>jméno</w:t>
      </w:r>
      <w:r w:rsidR="002C5EFF" w:rsidRPr="00101F2C">
        <w:t>]</w:t>
      </w:r>
    </w:p>
    <w:p w14:paraId="462CAF2C" w14:textId="77777777" w:rsidR="004C4160" w:rsidRDefault="004C4160" w:rsidP="004C4160">
      <w:pPr>
        <w:jc w:val="both"/>
      </w:pPr>
    </w:p>
    <w:p w14:paraId="3B490CC4" w14:textId="77777777" w:rsidR="00975503" w:rsidRDefault="00975503" w:rsidP="004C4160">
      <w:pPr>
        <w:jc w:val="both"/>
      </w:pPr>
    </w:p>
    <w:p w14:paraId="7C7B969D" w14:textId="77777777" w:rsidR="004C4160" w:rsidRDefault="004C4160" w:rsidP="004C4160">
      <w:pPr>
        <w:jc w:val="both"/>
      </w:pPr>
    </w:p>
    <w:p w14:paraId="2C4DF5F4" w14:textId="5BBDB3D6" w:rsidR="00975503" w:rsidRDefault="00975503" w:rsidP="004C4160">
      <w:pPr>
        <w:jc w:val="both"/>
      </w:pPr>
      <w:r>
        <w:t xml:space="preserve">V </w:t>
      </w:r>
      <w:r w:rsidR="002C5EFF" w:rsidRPr="00101F2C">
        <w:t>[</w:t>
      </w:r>
      <w:r w:rsidR="002C5EFF">
        <w:t>místo</w:t>
      </w:r>
      <w:r w:rsidR="002C5EFF" w:rsidRPr="00101F2C">
        <w:t>]</w:t>
      </w:r>
      <w:r>
        <w:t xml:space="preserve"> dne </w:t>
      </w:r>
      <w:r w:rsidR="002C5EFF" w:rsidRPr="00101F2C">
        <w:t>[</w:t>
      </w:r>
      <w:r w:rsidR="002C5EFF">
        <w:t>datum</w:t>
      </w:r>
      <w:r w:rsidR="002C5EFF" w:rsidRPr="00101F2C">
        <w:t>]</w:t>
      </w:r>
    </w:p>
    <w:p w14:paraId="45E1614A" w14:textId="77777777" w:rsidR="00975503" w:rsidRDefault="00975503" w:rsidP="00975503">
      <w:pPr>
        <w:ind w:left="5103"/>
        <w:jc w:val="center"/>
      </w:pPr>
    </w:p>
    <w:p w14:paraId="725E30F1" w14:textId="77777777" w:rsidR="005034A2" w:rsidRDefault="005034A2" w:rsidP="005034A2"/>
    <w:p w14:paraId="22887E52" w14:textId="77777777" w:rsidR="005034A2" w:rsidRDefault="005034A2" w:rsidP="005034A2"/>
    <w:p w14:paraId="6962D180" w14:textId="77777777" w:rsidR="005034A2" w:rsidRDefault="005034A2" w:rsidP="005034A2"/>
    <w:p w14:paraId="0F0C00CE" w14:textId="77777777" w:rsidR="00975503" w:rsidRDefault="00975503" w:rsidP="005034A2">
      <w:r>
        <w:t xml:space="preserve">starosta </w:t>
      </w:r>
      <w:r w:rsidR="006872F2">
        <w:t xml:space="preserve">SH ČMS – </w:t>
      </w:r>
      <w:r>
        <w:t>SDH</w:t>
      </w:r>
    </w:p>
    <w:p w14:paraId="5A87A87D" w14:textId="77777777" w:rsidR="005034A2" w:rsidRPr="005034A2" w:rsidRDefault="005034A2" w:rsidP="005034A2">
      <w:pPr>
        <w:rPr>
          <w:i/>
          <w:iCs/>
          <w:sz w:val="18"/>
          <w:szCs w:val="18"/>
        </w:rPr>
      </w:pPr>
      <w:r w:rsidRPr="005034A2">
        <w:rPr>
          <w:i/>
          <w:iCs/>
          <w:sz w:val="18"/>
          <w:szCs w:val="18"/>
        </w:rPr>
        <w:t>(podpis)</w:t>
      </w:r>
    </w:p>
    <w:sectPr w:rsidR="005034A2" w:rsidRPr="005034A2" w:rsidSect="005034A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47F6D"/>
    <w:multiLevelType w:val="hybridMultilevel"/>
    <w:tmpl w:val="D6CAB1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911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160"/>
    <w:rsid w:val="000A0E29"/>
    <w:rsid w:val="000B01C3"/>
    <w:rsid w:val="000B2295"/>
    <w:rsid w:val="001302BC"/>
    <w:rsid w:val="001C1CD5"/>
    <w:rsid w:val="001E6693"/>
    <w:rsid w:val="00273C1B"/>
    <w:rsid w:val="002867D3"/>
    <w:rsid w:val="002A33BB"/>
    <w:rsid w:val="002B5731"/>
    <w:rsid w:val="002C5EFF"/>
    <w:rsid w:val="002E466E"/>
    <w:rsid w:val="0039183C"/>
    <w:rsid w:val="003D6E86"/>
    <w:rsid w:val="004019D5"/>
    <w:rsid w:val="00407500"/>
    <w:rsid w:val="004172D9"/>
    <w:rsid w:val="004C1346"/>
    <w:rsid w:val="004C4160"/>
    <w:rsid w:val="005034A2"/>
    <w:rsid w:val="00547061"/>
    <w:rsid w:val="005D41EC"/>
    <w:rsid w:val="00644551"/>
    <w:rsid w:val="00676FBF"/>
    <w:rsid w:val="006872F2"/>
    <w:rsid w:val="00732025"/>
    <w:rsid w:val="007C00FF"/>
    <w:rsid w:val="008542DE"/>
    <w:rsid w:val="00944911"/>
    <w:rsid w:val="00975503"/>
    <w:rsid w:val="009A5B8E"/>
    <w:rsid w:val="009B2F06"/>
    <w:rsid w:val="009C1AB9"/>
    <w:rsid w:val="00A96EBC"/>
    <w:rsid w:val="00B20C9B"/>
    <w:rsid w:val="00B80695"/>
    <w:rsid w:val="00BB2609"/>
    <w:rsid w:val="00BD7689"/>
    <w:rsid w:val="00C23A33"/>
    <w:rsid w:val="00CD73FD"/>
    <w:rsid w:val="00CE6A3D"/>
    <w:rsid w:val="00D1458E"/>
    <w:rsid w:val="00D54B92"/>
    <w:rsid w:val="00D727BF"/>
    <w:rsid w:val="00DA7361"/>
    <w:rsid w:val="00E20749"/>
    <w:rsid w:val="00E272C3"/>
    <w:rsid w:val="00E30770"/>
    <w:rsid w:val="00E550D4"/>
    <w:rsid w:val="00F578CD"/>
    <w:rsid w:val="00F71B09"/>
    <w:rsid w:val="00FC7400"/>
    <w:rsid w:val="00FE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9F73C"/>
  <w15:chartTrackingRefBased/>
  <w15:docId w15:val="{25787737-42C4-407A-B0AE-D152C8A12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ptos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34A2"/>
    <w:pPr>
      <w:spacing w:after="60"/>
    </w:pPr>
    <w:rPr>
      <w:rFonts w:ascii="Aptos Narrow" w:hAnsi="Aptos Narrow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34A2"/>
    <w:pPr>
      <w:keepNext/>
      <w:spacing w:before="200" w:after="1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5034A2"/>
    <w:pPr>
      <w:keepNext/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034A2"/>
    <w:pPr>
      <w:keepNext/>
      <w:keepLines/>
      <w:spacing w:before="60"/>
      <w:outlineLvl w:val="2"/>
    </w:pPr>
    <w:rPr>
      <w:rFonts w:ascii="Calibri" w:eastAsia="Times New Roman" w:hAnsi="Calibr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034A2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034A2"/>
    <w:pPr>
      <w:keepNext/>
      <w:keepLines/>
      <w:spacing w:before="40" w:after="0"/>
      <w:outlineLvl w:val="4"/>
    </w:pPr>
    <w:rPr>
      <w:rFonts w:ascii="Cambria" w:eastAsia="Times New Roman" w:hAnsi="Cambria"/>
      <w:color w:val="365F91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034A2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034A2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034A2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034A2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5034A2"/>
    <w:pPr>
      <w:spacing w:after="0"/>
    </w:pPr>
  </w:style>
  <w:style w:type="character" w:customStyle="1" w:styleId="TabulkaChar">
    <w:name w:val="Tabulka Char"/>
    <w:link w:val="Tabulka"/>
    <w:rsid w:val="005034A2"/>
    <w:rPr>
      <w:rFonts w:ascii="Aptos Narrow" w:hAnsi="Aptos Narrow" w:cs="Times New Roman"/>
      <w:sz w:val="24"/>
      <w:szCs w:val="24"/>
    </w:rPr>
  </w:style>
  <w:style w:type="paragraph" w:customStyle="1" w:styleId="NormlnNarrow">
    <w:name w:val="Normální Narrow"/>
    <w:basedOn w:val="Tabulka"/>
    <w:link w:val="NormlnNarrowChar"/>
    <w:qFormat/>
    <w:rsid w:val="005034A2"/>
    <w:pPr>
      <w:spacing w:after="60"/>
    </w:pPr>
    <w:rPr>
      <w:rFonts w:cs="Calibri"/>
      <w:bCs/>
    </w:rPr>
  </w:style>
  <w:style w:type="character" w:customStyle="1" w:styleId="NormlnNarrowChar">
    <w:name w:val="Normální Narrow Char"/>
    <w:link w:val="NormlnNarrow"/>
    <w:rsid w:val="005034A2"/>
    <w:rPr>
      <w:rFonts w:ascii="Aptos Narrow" w:hAnsi="Aptos Narrow" w:cs="Calibri"/>
      <w:bCs/>
      <w:sz w:val="24"/>
      <w:szCs w:val="24"/>
    </w:rPr>
  </w:style>
  <w:style w:type="paragraph" w:customStyle="1" w:styleId="TabulkaNarrow">
    <w:name w:val="Tabulka Narrow"/>
    <w:basedOn w:val="Tabulka"/>
    <w:qFormat/>
    <w:rsid w:val="005034A2"/>
  </w:style>
  <w:style w:type="character" w:customStyle="1" w:styleId="Nadpis1Char">
    <w:name w:val="Nadpis 1 Char"/>
    <w:link w:val="Nadpis1"/>
    <w:rsid w:val="005034A2"/>
    <w:rPr>
      <w:rFonts w:ascii="Aptos Narrow" w:hAnsi="Aptos Narrow" w:cs="Times New Roman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link w:val="Nadpis2"/>
    <w:rsid w:val="005034A2"/>
    <w:rPr>
      <w:rFonts w:ascii="Aptos Narrow" w:hAnsi="Aptos Narrow" w:cs="Times New Roman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link w:val="Nadpis3"/>
    <w:semiHidden/>
    <w:rsid w:val="005034A2"/>
    <w:rPr>
      <w:rFonts w:ascii="Calibri" w:eastAsia="Times New Roman" w:hAnsi="Calibri"/>
      <w:i/>
      <w:sz w:val="24"/>
      <w:szCs w:val="24"/>
    </w:rPr>
  </w:style>
  <w:style w:type="character" w:customStyle="1" w:styleId="Nadpis4Char">
    <w:name w:val="Nadpis 4 Char"/>
    <w:link w:val="Nadpis4"/>
    <w:semiHidden/>
    <w:rsid w:val="005034A2"/>
    <w:rPr>
      <w:rFonts w:ascii="Cambria" w:eastAsia="Times New Roman" w:hAnsi="Cambria"/>
      <w:i/>
      <w:iCs/>
      <w:color w:val="365F91"/>
      <w:sz w:val="24"/>
      <w:szCs w:val="24"/>
    </w:rPr>
  </w:style>
  <w:style w:type="character" w:customStyle="1" w:styleId="Nadpis5Char">
    <w:name w:val="Nadpis 5 Char"/>
    <w:link w:val="Nadpis5"/>
    <w:semiHidden/>
    <w:rsid w:val="005034A2"/>
    <w:rPr>
      <w:rFonts w:ascii="Cambria" w:eastAsia="Times New Roman" w:hAnsi="Cambria"/>
      <w:color w:val="365F91"/>
      <w:sz w:val="24"/>
      <w:szCs w:val="24"/>
    </w:rPr>
  </w:style>
  <w:style w:type="character" w:customStyle="1" w:styleId="Nadpis6Char">
    <w:name w:val="Nadpis 6 Char"/>
    <w:link w:val="Nadpis6"/>
    <w:semiHidden/>
    <w:rsid w:val="005034A2"/>
    <w:rPr>
      <w:rFonts w:ascii="Cambria" w:eastAsia="Times New Roman" w:hAnsi="Cambria"/>
      <w:color w:val="243F60"/>
      <w:sz w:val="24"/>
      <w:szCs w:val="24"/>
    </w:rPr>
  </w:style>
  <w:style w:type="character" w:customStyle="1" w:styleId="Nadpis7Char">
    <w:name w:val="Nadpis 7 Char"/>
    <w:link w:val="Nadpis7"/>
    <w:semiHidden/>
    <w:rsid w:val="005034A2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dpis8Char">
    <w:name w:val="Nadpis 8 Char"/>
    <w:link w:val="Nadpis8"/>
    <w:semiHidden/>
    <w:rsid w:val="005034A2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link w:val="Nadpis9"/>
    <w:semiHidden/>
    <w:rsid w:val="005034A2"/>
    <w:rPr>
      <w:rFonts w:ascii="Cambria" w:eastAsia="Times New Roman" w:hAnsi="Cambria"/>
      <w:i/>
      <w:iCs/>
      <w:color w:val="272727"/>
      <w:sz w:val="21"/>
      <w:szCs w:val="21"/>
    </w:rPr>
  </w:style>
  <w:style w:type="paragraph" w:styleId="Zhlav">
    <w:name w:val="header"/>
    <w:basedOn w:val="Normln"/>
    <w:link w:val="ZhlavChar"/>
    <w:qFormat/>
    <w:rsid w:val="005034A2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link w:val="Zhlav"/>
    <w:rsid w:val="005034A2"/>
    <w:rPr>
      <w:rFonts w:ascii="Aptos Narrow" w:hAnsi="Aptos Narrow" w:cs="Times New Roman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5034A2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link w:val="Nzev"/>
    <w:rsid w:val="005034A2"/>
    <w:rPr>
      <w:rFonts w:ascii="Aptos Narrow" w:hAnsi="Aptos Narrow" w:cs="Times New Roman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5034A2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link w:val="Podnadpis"/>
    <w:rsid w:val="005034A2"/>
    <w:rPr>
      <w:rFonts w:ascii="Aptos Narrow" w:hAnsi="Aptos Narrow" w:cs="Times New Roman"/>
      <w:spacing w:val="10"/>
      <w:sz w:val="24"/>
      <w:szCs w:val="24"/>
    </w:rPr>
  </w:style>
  <w:style w:type="character" w:styleId="Siln">
    <w:name w:val="Strong"/>
    <w:qFormat/>
    <w:rsid w:val="005034A2"/>
    <w:rPr>
      <w:rFonts w:ascii="Aptos" w:hAnsi="Aptos"/>
      <w:b/>
      <w:bCs/>
      <w:spacing w:val="10"/>
      <w:sz w:val="20"/>
    </w:rPr>
  </w:style>
  <w:style w:type="character" w:styleId="Zdraznn">
    <w:name w:val="Emphasis"/>
    <w:qFormat/>
    <w:rsid w:val="005034A2"/>
    <w:rPr>
      <w:rFonts w:ascii="Aptos" w:hAnsi="Aptos"/>
      <w:i/>
      <w:iCs/>
    </w:rPr>
  </w:style>
  <w:style w:type="paragraph" w:styleId="Bezmezer">
    <w:name w:val="No Spacing"/>
    <w:uiPriority w:val="1"/>
    <w:qFormat/>
    <w:rsid w:val="005034A2"/>
    <w:rPr>
      <w:rFonts w:ascii="Aptos" w:hAnsi="Aptos"/>
      <w:szCs w:val="24"/>
    </w:rPr>
  </w:style>
  <w:style w:type="paragraph" w:styleId="Odstavecseseznamem">
    <w:name w:val="List Paragraph"/>
    <w:basedOn w:val="Normln"/>
    <w:uiPriority w:val="34"/>
    <w:qFormat/>
    <w:rsid w:val="005034A2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5034A2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5034A2"/>
    <w:rPr>
      <w:rFonts w:ascii="Aptos Narrow" w:hAnsi="Aptos Narrow" w:cs="Times New Roman"/>
      <w:i/>
      <w:iCs/>
      <w:color w:val="40404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034A2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"/>
    <w:uiPriority w:val="30"/>
    <w:rsid w:val="005034A2"/>
    <w:rPr>
      <w:rFonts w:ascii="Aptos Narrow" w:hAnsi="Aptos Narrow" w:cs="Times New Roman"/>
      <w:b/>
      <w:bCs/>
      <w:i/>
      <w:iCs/>
      <w:sz w:val="24"/>
      <w:szCs w:val="24"/>
    </w:rPr>
  </w:style>
  <w:style w:type="character" w:styleId="Zdraznnjemn">
    <w:name w:val="Subtle Emphasis"/>
    <w:uiPriority w:val="19"/>
    <w:qFormat/>
    <w:rsid w:val="005034A2"/>
    <w:rPr>
      <w:rFonts w:ascii="Aptos" w:hAnsi="Aptos"/>
      <w:i/>
      <w:iCs/>
      <w:color w:val="808080"/>
    </w:rPr>
  </w:style>
  <w:style w:type="character" w:styleId="Zdraznnintenzivn">
    <w:name w:val="Intense Emphasis"/>
    <w:uiPriority w:val="21"/>
    <w:qFormat/>
    <w:rsid w:val="005034A2"/>
    <w:rPr>
      <w:rFonts w:ascii="Aptos" w:hAnsi="Aptos"/>
      <w:b/>
      <w:bCs/>
      <w:i/>
      <w:iCs/>
      <w:color w:val="auto"/>
    </w:rPr>
  </w:style>
  <w:style w:type="character" w:styleId="Odkazjemn">
    <w:name w:val="Subtle Reference"/>
    <w:uiPriority w:val="31"/>
    <w:qFormat/>
    <w:rsid w:val="005034A2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uiPriority w:val="32"/>
    <w:qFormat/>
    <w:rsid w:val="005034A2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uiPriority w:val="33"/>
    <w:qFormat/>
    <w:rsid w:val="005034A2"/>
    <w:rPr>
      <w:rFonts w:ascii="Aptos" w:hAnsi="Aptos"/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SH ČMS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Švejdová</dc:creator>
  <cp:keywords/>
  <cp:lastModifiedBy>Tomáš Zachat</cp:lastModifiedBy>
  <cp:revision>6</cp:revision>
  <cp:lastPrinted>2015-02-20T14:57:00Z</cp:lastPrinted>
  <dcterms:created xsi:type="dcterms:W3CDTF">2025-11-11T20:42:00Z</dcterms:created>
  <dcterms:modified xsi:type="dcterms:W3CDTF">2025-11-20T12:01:00Z</dcterms:modified>
</cp:coreProperties>
</file>